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0FF9" w14:textId="77777777" w:rsidR="004119CA" w:rsidRDefault="004119CA" w:rsidP="00C70F62">
      <w:pPr>
        <w:jc w:val="center"/>
        <w:rPr>
          <w:rFonts w:ascii="Arial" w:hAnsi="Arial" w:cs="Arial"/>
          <w:b/>
          <w:sz w:val="32"/>
        </w:rPr>
      </w:pPr>
    </w:p>
    <w:p w14:paraId="10FF69BD" w14:textId="77777777" w:rsidR="004119CA" w:rsidRDefault="004119CA" w:rsidP="00C70F62">
      <w:pPr>
        <w:jc w:val="center"/>
        <w:rPr>
          <w:rFonts w:ascii="Arial" w:hAnsi="Arial" w:cs="Arial"/>
          <w:b/>
          <w:sz w:val="32"/>
        </w:rPr>
      </w:pPr>
    </w:p>
    <w:p w14:paraId="14E2B6B5" w14:textId="029E9EB0" w:rsidR="006D5A00" w:rsidRDefault="003955EF" w:rsidP="004119C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COMPLAINT</w:t>
      </w:r>
      <w:r w:rsidR="007D1B08">
        <w:rPr>
          <w:rFonts w:ascii="Arial" w:hAnsi="Arial" w:cs="Arial"/>
          <w:b/>
          <w:sz w:val="32"/>
        </w:rPr>
        <w:t>S</w:t>
      </w:r>
      <w:r>
        <w:rPr>
          <w:rFonts w:ascii="Arial" w:hAnsi="Arial" w:cs="Arial"/>
          <w:b/>
          <w:sz w:val="32"/>
        </w:rPr>
        <w:t xml:space="preserve"> FORM</w:t>
      </w:r>
    </w:p>
    <w:p w14:paraId="3741A1C3" w14:textId="77777777" w:rsidR="004119CA" w:rsidRPr="004119CA" w:rsidRDefault="004119CA" w:rsidP="004119CA">
      <w:pPr>
        <w:jc w:val="center"/>
        <w:rPr>
          <w:rFonts w:ascii="Arial" w:hAnsi="Arial" w:cs="Arial"/>
          <w:b/>
          <w:sz w:val="32"/>
        </w:rPr>
      </w:pPr>
    </w:p>
    <w:p w14:paraId="5D700230" w14:textId="3DE4ADF3" w:rsidR="00B41117" w:rsidRPr="00CE45A0" w:rsidRDefault="0006379D" w:rsidP="00CE45A0">
      <w:pPr>
        <w:rPr>
          <w:rStyle w:val="Hyperlink"/>
          <w:rFonts w:ascii="Arial" w:eastAsia="Arial" w:hAnsi="Arial" w:cs="Arial"/>
          <w:b/>
          <w:color w:val="auto"/>
          <w:sz w:val="28"/>
          <w:szCs w:val="28"/>
          <w:u w:val="none"/>
        </w:rPr>
      </w:pPr>
      <w:r w:rsidRPr="00CE45A0">
        <w:rPr>
          <w:rFonts w:ascii="Arial" w:eastAsia="Arial" w:hAnsi="Arial" w:cs="Arial"/>
          <w:b/>
          <w:sz w:val="28"/>
          <w:szCs w:val="28"/>
        </w:rPr>
        <w:t xml:space="preserve">If you need a copy of this form in large print, Braille, audio form or translated into your first language, contact </w:t>
      </w:r>
      <w:r w:rsidR="003A76AD" w:rsidRPr="00CE45A0">
        <w:rPr>
          <w:rFonts w:ascii="Arial" w:eastAsia="Arial" w:hAnsi="Arial" w:cs="Arial"/>
          <w:b/>
          <w:sz w:val="28"/>
          <w:szCs w:val="28"/>
        </w:rPr>
        <w:t>our Customer Services Team</w:t>
      </w:r>
      <w:r w:rsidR="00CE45A0" w:rsidRPr="00CE45A0">
        <w:rPr>
          <w:rFonts w:ascii="Arial" w:eastAsia="Arial" w:hAnsi="Arial" w:cs="Arial"/>
          <w:b/>
          <w:sz w:val="28"/>
          <w:szCs w:val="28"/>
        </w:rPr>
        <w:t xml:space="preserve"> on </w:t>
      </w:r>
      <w:r w:rsidR="003A76AD" w:rsidRPr="00CE45A0">
        <w:rPr>
          <w:rFonts w:ascii="Arial" w:hAnsi="Arial" w:cs="Arial"/>
          <w:b/>
          <w:sz w:val="28"/>
          <w:szCs w:val="28"/>
        </w:rPr>
        <w:t>0300 131 7300</w:t>
      </w:r>
      <w:r w:rsidR="00CE45A0" w:rsidRPr="00CE45A0">
        <w:rPr>
          <w:rFonts w:ascii="Arial" w:hAnsi="Arial" w:cs="Arial"/>
          <w:b/>
          <w:sz w:val="28"/>
          <w:szCs w:val="28"/>
        </w:rPr>
        <w:t xml:space="preserve"> or email</w:t>
      </w:r>
      <w:r w:rsidR="007D1B08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7D1B08" w:rsidRPr="00101221">
          <w:rPr>
            <w:rStyle w:val="Hyperlink"/>
            <w:rFonts w:ascii="Arial" w:hAnsi="Arial" w:cs="Arial"/>
            <w:b/>
            <w:sz w:val="28"/>
            <w:szCs w:val="28"/>
          </w:rPr>
          <w:t>isha@isha.co.uk</w:t>
        </w:r>
      </w:hyperlink>
      <w:r w:rsidR="007D1B08">
        <w:rPr>
          <w:rFonts w:ascii="Arial" w:hAnsi="Arial" w:cs="Arial"/>
          <w:b/>
          <w:sz w:val="28"/>
          <w:szCs w:val="28"/>
        </w:rPr>
        <w:t>.</w:t>
      </w:r>
    </w:p>
    <w:p w14:paraId="3D2BEB8E" w14:textId="6B8BDCD7" w:rsidR="006D5A00" w:rsidRDefault="006D5A00" w:rsidP="003A76AD">
      <w:pPr>
        <w:jc w:val="center"/>
        <w:rPr>
          <w:rFonts w:ascii="Arial" w:hAnsi="Arial" w:cs="Arial"/>
          <w:b/>
        </w:rPr>
      </w:pPr>
    </w:p>
    <w:p w14:paraId="0203D38F" w14:textId="77777777" w:rsidR="00CE45A0" w:rsidRDefault="006D5A00" w:rsidP="00CE4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submit your complaint, please send this form to our </w:t>
      </w:r>
      <w:r w:rsidR="00312990">
        <w:rPr>
          <w:rFonts w:ascii="Arial" w:hAnsi="Arial" w:cs="Arial"/>
          <w:b/>
        </w:rPr>
        <w:t>Customer Service Team:</w:t>
      </w:r>
    </w:p>
    <w:p w14:paraId="3807B272" w14:textId="5379C83E" w:rsidR="00B41117" w:rsidRPr="00CE45A0" w:rsidRDefault="00B41117" w:rsidP="00CE45A0">
      <w:pPr>
        <w:rPr>
          <w:rFonts w:ascii="Arial" w:hAnsi="Arial" w:cs="Arial"/>
          <w:b/>
        </w:rPr>
      </w:pPr>
      <w:r>
        <w:rPr>
          <w:rFonts w:ascii="Arial" w:hAnsi="Arial" w:cs="Arial"/>
        </w:rPr>
        <w:t>Email:</w:t>
      </w:r>
      <w:r w:rsidR="004119CA">
        <w:rPr>
          <w:rFonts w:ascii="Arial" w:hAnsi="Arial" w:cs="Arial"/>
        </w:rPr>
        <w:tab/>
      </w:r>
      <w:hyperlink r:id="rId8" w:history="1">
        <w:r w:rsidRPr="006E7242">
          <w:rPr>
            <w:rStyle w:val="Hyperlink"/>
            <w:rFonts w:ascii="Arial" w:hAnsi="Arial" w:cs="Arial"/>
          </w:rPr>
          <w:t>isha@isha.co.uk</w:t>
        </w:r>
      </w:hyperlink>
      <w:r>
        <w:rPr>
          <w:rFonts w:ascii="Arial" w:hAnsi="Arial" w:cs="Arial"/>
        </w:rPr>
        <w:t xml:space="preserve"> </w:t>
      </w:r>
    </w:p>
    <w:p w14:paraId="612E0BE2" w14:textId="77777777" w:rsidR="00CE45A0" w:rsidRDefault="00312990" w:rsidP="00CE45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Post: </w:t>
      </w:r>
      <w:r>
        <w:rPr>
          <w:rFonts w:ascii="Arial" w:hAnsi="Arial" w:cs="Arial"/>
        </w:rPr>
        <w:tab/>
      </w:r>
      <w:r w:rsidR="006D5A00" w:rsidRPr="006D5A00">
        <w:rPr>
          <w:rFonts w:ascii="Arial" w:hAnsi="Arial" w:cs="Arial"/>
        </w:rPr>
        <w:t>Islington</w:t>
      </w:r>
      <w:r w:rsidR="006D5A00">
        <w:rPr>
          <w:rFonts w:ascii="Arial" w:hAnsi="Arial" w:cs="Arial"/>
        </w:rPr>
        <w:t xml:space="preserve"> </w:t>
      </w:r>
      <w:r w:rsidR="006D5A00" w:rsidRPr="006D5A00">
        <w:rPr>
          <w:rFonts w:ascii="Arial" w:hAnsi="Arial" w:cs="Arial"/>
        </w:rPr>
        <w:t>&amp;</w:t>
      </w:r>
      <w:r w:rsidR="006D5A00">
        <w:rPr>
          <w:rFonts w:ascii="Arial" w:hAnsi="Arial" w:cs="Arial"/>
        </w:rPr>
        <w:t xml:space="preserve"> </w:t>
      </w:r>
      <w:r w:rsidR="006D5A00" w:rsidRPr="006D5A00">
        <w:rPr>
          <w:rFonts w:ascii="Arial" w:hAnsi="Arial" w:cs="Arial"/>
        </w:rPr>
        <w:t>Shoreditch Housing Association</w:t>
      </w:r>
    </w:p>
    <w:p w14:paraId="58DACA67" w14:textId="77777777" w:rsidR="00CE45A0" w:rsidRDefault="006D5A00" w:rsidP="00CE45A0">
      <w:pPr>
        <w:ind w:firstLine="720"/>
        <w:rPr>
          <w:rFonts w:ascii="Arial" w:hAnsi="Arial" w:cs="Arial"/>
        </w:rPr>
      </w:pPr>
      <w:r w:rsidRPr="006D5A00">
        <w:rPr>
          <w:rFonts w:ascii="Arial" w:hAnsi="Arial" w:cs="Arial"/>
        </w:rPr>
        <w:t>102 Blackstock Road</w:t>
      </w:r>
    </w:p>
    <w:p w14:paraId="1E07F781" w14:textId="6DF4868D" w:rsidR="003A76AD" w:rsidRDefault="006D5A00" w:rsidP="00CE45A0">
      <w:pPr>
        <w:ind w:left="720"/>
        <w:rPr>
          <w:rFonts w:ascii="Arial" w:hAnsi="Arial" w:cs="Arial"/>
        </w:rPr>
      </w:pPr>
      <w:r w:rsidRPr="006D5A00">
        <w:rPr>
          <w:rFonts w:ascii="Arial" w:hAnsi="Arial" w:cs="Arial"/>
        </w:rPr>
        <w:t xml:space="preserve">London </w:t>
      </w:r>
      <w:r>
        <w:rPr>
          <w:rFonts w:ascii="Arial" w:hAnsi="Arial" w:cs="Arial"/>
        </w:rPr>
        <w:br/>
      </w:r>
      <w:r w:rsidRPr="006D5A00">
        <w:rPr>
          <w:rFonts w:ascii="Arial" w:hAnsi="Arial" w:cs="Arial"/>
        </w:rPr>
        <w:t>N4 2DR</w:t>
      </w:r>
    </w:p>
    <w:p w14:paraId="369E9B66" w14:textId="28CE0265" w:rsidR="00312990" w:rsidRPr="006D5A00" w:rsidRDefault="00312990" w:rsidP="003129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6379D" w:rsidRPr="0006379D" w14:paraId="747AC0BF" w14:textId="77777777" w:rsidTr="0006379D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71C08" w14:textId="547423F6" w:rsidR="004119CA" w:rsidRPr="007D1B08" w:rsidRDefault="0006379D" w:rsidP="003955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1B08">
              <w:rPr>
                <w:rFonts w:ascii="Arial" w:hAnsi="Arial" w:cs="Arial"/>
                <w:b/>
                <w:sz w:val="28"/>
                <w:szCs w:val="28"/>
              </w:rPr>
              <w:t xml:space="preserve">Your </w:t>
            </w:r>
            <w:r w:rsidR="00CE45A0" w:rsidRPr="007D1B08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7D1B08">
              <w:rPr>
                <w:rFonts w:ascii="Arial" w:hAnsi="Arial" w:cs="Arial"/>
                <w:b/>
                <w:sz w:val="28"/>
                <w:szCs w:val="28"/>
              </w:rPr>
              <w:t>etails</w:t>
            </w:r>
          </w:p>
          <w:p w14:paraId="77042134" w14:textId="7531E2CF" w:rsidR="004119CA" w:rsidRPr="0090311F" w:rsidRDefault="004119CA" w:rsidP="003955EF">
            <w:pPr>
              <w:rPr>
                <w:rFonts w:ascii="Arial" w:hAnsi="Arial" w:cs="Arial"/>
                <w:b/>
              </w:rPr>
            </w:pPr>
          </w:p>
        </w:tc>
      </w:tr>
      <w:tr w:rsidR="003955EF" w:rsidRPr="0006379D" w14:paraId="56139A39" w14:textId="77777777" w:rsidTr="0006379D">
        <w:tc>
          <w:tcPr>
            <w:tcW w:w="3114" w:type="dxa"/>
            <w:tcBorders>
              <w:top w:val="single" w:sz="4" w:space="0" w:color="auto"/>
            </w:tcBorders>
          </w:tcPr>
          <w:p w14:paraId="24415F24" w14:textId="0AEC8F8C" w:rsidR="003955EF" w:rsidRPr="0006379D" w:rsidRDefault="003955EF" w:rsidP="003955EF">
            <w:pPr>
              <w:rPr>
                <w:rFonts w:ascii="Arial" w:hAnsi="Arial" w:cs="Arial"/>
              </w:rPr>
            </w:pPr>
            <w:r w:rsidRPr="0006379D">
              <w:rPr>
                <w:rFonts w:ascii="Arial" w:hAnsi="Arial" w:cs="Arial"/>
              </w:rPr>
              <w:t xml:space="preserve">Your </w:t>
            </w:r>
            <w:r w:rsidR="00CE45A0">
              <w:rPr>
                <w:rFonts w:ascii="Arial" w:hAnsi="Arial" w:cs="Arial"/>
              </w:rPr>
              <w:t>n</w:t>
            </w:r>
            <w:r w:rsidRPr="0006379D">
              <w:rPr>
                <w:rFonts w:ascii="Arial" w:hAnsi="Arial" w:cs="Arial"/>
              </w:rPr>
              <w:t xml:space="preserve">ame: </w:t>
            </w:r>
          </w:p>
          <w:p w14:paraId="7AEBB660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top w:val="single" w:sz="4" w:space="0" w:color="auto"/>
            </w:tcBorders>
          </w:tcPr>
          <w:p w14:paraId="3FC079F6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</w:tc>
      </w:tr>
      <w:tr w:rsidR="003955EF" w:rsidRPr="0006379D" w14:paraId="33035069" w14:textId="77777777" w:rsidTr="003955EF">
        <w:tc>
          <w:tcPr>
            <w:tcW w:w="3114" w:type="dxa"/>
          </w:tcPr>
          <w:p w14:paraId="49105DF7" w14:textId="77777777" w:rsidR="003955EF" w:rsidRPr="0006379D" w:rsidRDefault="003955EF" w:rsidP="003955EF">
            <w:pPr>
              <w:rPr>
                <w:rFonts w:ascii="Arial" w:hAnsi="Arial" w:cs="Arial"/>
              </w:rPr>
            </w:pPr>
            <w:r w:rsidRPr="0006379D">
              <w:rPr>
                <w:rFonts w:ascii="Arial" w:hAnsi="Arial" w:cs="Arial"/>
              </w:rPr>
              <w:t xml:space="preserve">Name of ISHA customer </w:t>
            </w:r>
            <w:r w:rsidR="0006379D">
              <w:rPr>
                <w:rFonts w:ascii="Arial" w:hAnsi="Arial" w:cs="Arial"/>
              </w:rPr>
              <w:br/>
              <w:t>(</w:t>
            </w:r>
            <w:r w:rsidRPr="0006379D">
              <w:rPr>
                <w:rFonts w:ascii="Arial" w:hAnsi="Arial" w:cs="Arial"/>
              </w:rPr>
              <w:t>if you are making a complaint on their behalf</w:t>
            </w:r>
            <w:r w:rsidR="0006379D">
              <w:rPr>
                <w:rFonts w:ascii="Arial" w:hAnsi="Arial" w:cs="Arial"/>
              </w:rPr>
              <w:t>)</w:t>
            </w:r>
            <w:r w:rsidRPr="0006379D">
              <w:rPr>
                <w:rFonts w:ascii="Arial" w:hAnsi="Arial" w:cs="Arial"/>
              </w:rPr>
              <w:t>:</w:t>
            </w:r>
          </w:p>
          <w:p w14:paraId="13F19DBB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373CCFF9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</w:tc>
      </w:tr>
      <w:tr w:rsidR="003955EF" w:rsidRPr="0006379D" w14:paraId="65BEA116" w14:textId="77777777" w:rsidTr="003955EF">
        <w:tc>
          <w:tcPr>
            <w:tcW w:w="3114" w:type="dxa"/>
          </w:tcPr>
          <w:p w14:paraId="21309487" w14:textId="5E400B85" w:rsidR="003955EF" w:rsidRPr="0006379D" w:rsidRDefault="0025623C" w:rsidP="00395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Complainant’s </w:t>
            </w:r>
            <w:r w:rsidR="00CE45A0">
              <w:rPr>
                <w:rFonts w:ascii="Arial" w:hAnsi="Arial" w:cs="Arial"/>
              </w:rPr>
              <w:t>a</w:t>
            </w:r>
            <w:r w:rsidR="003955EF" w:rsidRPr="0006379D">
              <w:rPr>
                <w:rFonts w:ascii="Arial" w:hAnsi="Arial" w:cs="Arial"/>
              </w:rPr>
              <w:t>ddress:</w:t>
            </w:r>
          </w:p>
          <w:p w14:paraId="5FBEC45A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347F8B36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  <w:p w14:paraId="1C0C5A48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  <w:p w14:paraId="20F03075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  <w:p w14:paraId="397FCA1A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  <w:p w14:paraId="767919DD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  <w:p w14:paraId="1EE22BFF" w14:textId="77777777" w:rsidR="003955EF" w:rsidRPr="0006379D" w:rsidRDefault="003955EF" w:rsidP="003955EF">
            <w:pPr>
              <w:rPr>
                <w:rFonts w:ascii="Arial" w:hAnsi="Arial" w:cs="Arial"/>
              </w:rPr>
            </w:pPr>
            <w:r w:rsidRPr="0006379D">
              <w:rPr>
                <w:rFonts w:ascii="Arial" w:hAnsi="Arial" w:cs="Arial"/>
              </w:rPr>
              <w:t xml:space="preserve">Postcode: </w:t>
            </w:r>
            <w:r w:rsidRPr="0006379D">
              <w:rPr>
                <w:rFonts w:ascii="Arial" w:hAnsi="Arial" w:cs="Arial"/>
              </w:rPr>
              <w:br/>
            </w:r>
          </w:p>
        </w:tc>
      </w:tr>
      <w:tr w:rsidR="00312990" w:rsidRPr="0006379D" w14:paraId="22157604" w14:textId="77777777" w:rsidTr="003955EF">
        <w:tc>
          <w:tcPr>
            <w:tcW w:w="3114" w:type="dxa"/>
          </w:tcPr>
          <w:p w14:paraId="5FE833B3" w14:textId="1D37BA26" w:rsidR="00312990" w:rsidRDefault="00312990" w:rsidP="00395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</w:t>
            </w:r>
            <w:r w:rsidR="00CE45A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umber: </w:t>
            </w:r>
          </w:p>
          <w:p w14:paraId="050A8AA1" w14:textId="434C4462" w:rsidR="00312990" w:rsidRDefault="00312990" w:rsidP="003955EF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0074F631" w14:textId="77777777" w:rsidR="00312990" w:rsidRPr="0006379D" w:rsidRDefault="00312990" w:rsidP="003955EF">
            <w:pPr>
              <w:rPr>
                <w:rFonts w:ascii="Arial" w:hAnsi="Arial" w:cs="Arial"/>
              </w:rPr>
            </w:pPr>
          </w:p>
        </w:tc>
      </w:tr>
      <w:tr w:rsidR="00312990" w:rsidRPr="0006379D" w14:paraId="1665326D" w14:textId="77777777" w:rsidTr="003955EF">
        <w:tc>
          <w:tcPr>
            <w:tcW w:w="3114" w:type="dxa"/>
          </w:tcPr>
          <w:p w14:paraId="0A0B91D4" w14:textId="09CE34B1" w:rsidR="00312990" w:rsidRDefault="00312990" w:rsidP="00395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Landline </w:t>
            </w:r>
            <w:r w:rsidR="00CE45A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umber: </w:t>
            </w:r>
          </w:p>
          <w:p w14:paraId="474E9B73" w14:textId="7379284A" w:rsidR="00312990" w:rsidRDefault="00312990" w:rsidP="003955EF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2DAE64FE" w14:textId="77777777" w:rsidR="00312990" w:rsidRPr="0006379D" w:rsidRDefault="00312990" w:rsidP="003955EF">
            <w:pPr>
              <w:rPr>
                <w:rFonts w:ascii="Arial" w:hAnsi="Arial" w:cs="Arial"/>
              </w:rPr>
            </w:pPr>
          </w:p>
        </w:tc>
      </w:tr>
      <w:tr w:rsidR="00312990" w:rsidRPr="0006379D" w14:paraId="4500A473" w14:textId="77777777" w:rsidTr="003955EF">
        <w:tc>
          <w:tcPr>
            <w:tcW w:w="3114" w:type="dxa"/>
          </w:tcPr>
          <w:p w14:paraId="4721922F" w14:textId="040EC548" w:rsidR="00312990" w:rsidRDefault="00312990" w:rsidP="00395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</w:t>
            </w:r>
            <w:r w:rsidR="00CE45A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umber: </w:t>
            </w:r>
          </w:p>
          <w:p w14:paraId="589BE712" w14:textId="7BCB73AC" w:rsidR="00312990" w:rsidRDefault="00312990" w:rsidP="003955EF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6FFC817E" w14:textId="77777777" w:rsidR="00312990" w:rsidRPr="0006379D" w:rsidRDefault="00312990" w:rsidP="003955EF">
            <w:pPr>
              <w:rPr>
                <w:rFonts w:ascii="Arial" w:hAnsi="Arial" w:cs="Arial"/>
              </w:rPr>
            </w:pPr>
          </w:p>
        </w:tc>
      </w:tr>
      <w:tr w:rsidR="00312990" w:rsidRPr="0006379D" w14:paraId="34419A5A" w14:textId="77777777" w:rsidTr="003955EF">
        <w:tc>
          <w:tcPr>
            <w:tcW w:w="3114" w:type="dxa"/>
          </w:tcPr>
          <w:p w14:paraId="79CFA050" w14:textId="0253625F" w:rsidR="00312990" w:rsidRDefault="00312990" w:rsidP="00395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="00CE45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ddress: </w:t>
            </w:r>
          </w:p>
          <w:p w14:paraId="2CBFB63F" w14:textId="76DF9121" w:rsidR="00312990" w:rsidRDefault="00312990" w:rsidP="003955EF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51BF558B" w14:textId="77777777" w:rsidR="00312990" w:rsidRPr="0006379D" w:rsidRDefault="00312990" w:rsidP="003955EF">
            <w:pPr>
              <w:rPr>
                <w:rFonts w:ascii="Arial" w:hAnsi="Arial" w:cs="Arial"/>
              </w:rPr>
            </w:pPr>
          </w:p>
        </w:tc>
      </w:tr>
      <w:tr w:rsidR="0090311F" w:rsidRPr="0006379D" w14:paraId="56AB2272" w14:textId="77777777" w:rsidTr="003955EF">
        <w:tc>
          <w:tcPr>
            <w:tcW w:w="3114" w:type="dxa"/>
          </w:tcPr>
          <w:p w14:paraId="3805DA45" w14:textId="2A04660A" w:rsidR="0090311F" w:rsidRDefault="0090311F" w:rsidP="00395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method of contact:</w:t>
            </w:r>
          </w:p>
        </w:tc>
        <w:tc>
          <w:tcPr>
            <w:tcW w:w="5902" w:type="dxa"/>
          </w:tcPr>
          <w:p w14:paraId="53935831" w14:textId="3D828E04" w:rsidR="0090311F" w:rsidRPr="00CE45A0" w:rsidRDefault="0090311F" w:rsidP="003955EF">
            <w:pPr>
              <w:rPr>
                <w:rFonts w:ascii="Arial" w:hAnsi="Arial" w:cs="Arial"/>
                <w:i/>
                <w:iCs/>
              </w:rPr>
            </w:pPr>
            <w:r w:rsidRPr="00CE45A0">
              <w:rPr>
                <w:rFonts w:ascii="Arial" w:hAnsi="Arial" w:cs="Arial"/>
                <w:i/>
                <w:iCs/>
              </w:rPr>
              <w:t xml:space="preserve">Please tick </w:t>
            </w:r>
            <w:r w:rsidR="007D1B08">
              <w:rPr>
                <w:rFonts w:ascii="Arial" w:hAnsi="Arial" w:cs="Arial"/>
                <w:i/>
                <w:iCs/>
              </w:rPr>
              <w:t>how you would like to be contacted about your</w:t>
            </w:r>
            <w:r w:rsidRPr="00CE45A0">
              <w:rPr>
                <w:rFonts w:ascii="Arial" w:hAnsi="Arial" w:cs="Arial"/>
                <w:i/>
                <w:iCs/>
              </w:rPr>
              <w:t xml:space="preserve"> complaint</w:t>
            </w:r>
            <w:r w:rsidR="007D1B08">
              <w:rPr>
                <w:rFonts w:ascii="Arial" w:hAnsi="Arial" w:cs="Arial"/>
                <w:i/>
                <w:iCs/>
              </w:rPr>
              <w:t>(s)</w:t>
            </w:r>
            <w:r w:rsidR="00CE45A0"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312990" w:rsidRPr="0006379D" w14:paraId="2C4FD20E" w14:textId="77777777" w:rsidTr="007B0896">
        <w:tc>
          <w:tcPr>
            <w:tcW w:w="9016" w:type="dxa"/>
            <w:gridSpan w:val="2"/>
          </w:tcPr>
          <w:p w14:paraId="11853015" w14:textId="73A687D3" w:rsidR="00312990" w:rsidRDefault="00312990" w:rsidP="00395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Mobile          Landline           Work          Email </w:t>
            </w:r>
            <w:proofErr w:type="gramStart"/>
            <w:r w:rsidR="00CE45A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ddress</w:t>
            </w:r>
            <w:proofErr w:type="gramEnd"/>
            <w:r>
              <w:rPr>
                <w:rFonts w:ascii="Arial" w:hAnsi="Arial" w:cs="Arial"/>
              </w:rPr>
              <w:t xml:space="preserve">           Post</w:t>
            </w:r>
          </w:p>
          <w:p w14:paraId="5A731DF0" w14:textId="1BA9F6FC" w:rsidR="00312990" w:rsidRDefault="00312990" w:rsidP="00395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3EB190" wp14:editId="0FD00682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78105</wp:posOffset>
                      </wp:positionV>
                      <wp:extent cx="247650" cy="2476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AEB4F" id="Rectangle 2" o:spid="_x0000_s1026" style="position:absolute;margin-left:5.75pt;margin-top:6.15pt;width:19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073FF" wp14:editId="5A738CDF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62865</wp:posOffset>
                      </wp:positionV>
                      <wp:extent cx="247650" cy="2476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61ED6" id="Rectangle 6" o:spid="_x0000_s1026" style="position:absolute;margin-left:326pt;margin-top:4.95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0E07F6" wp14:editId="0B58978C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69850</wp:posOffset>
                      </wp:positionV>
                      <wp:extent cx="24765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AB4DE" id="Rectangle 1" o:spid="_x0000_s1026" style="position:absolute;margin-left:82.35pt;margin-top:5.5pt;width:19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02A3D6" wp14:editId="1ABB2A6B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78105</wp:posOffset>
                      </wp:positionV>
                      <wp:extent cx="247650" cy="2476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0F749" id="Rectangle 5" o:spid="_x0000_s1026" style="position:absolute;margin-left:236pt;margin-top:6.15pt;width:1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249A0F" wp14:editId="66F267B5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78105</wp:posOffset>
                      </wp:positionV>
                      <wp:extent cx="247650" cy="2476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DEF88" id="Rectangle 4" o:spid="_x0000_s1026" style="position:absolute;margin-left:155pt;margin-top:6.15pt;width:19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" filled="f" strokecolor="black [3213]" strokeweight="1pt"/>
                  </w:pict>
                </mc:Fallback>
              </mc:AlternateContent>
            </w:r>
          </w:p>
          <w:p w14:paraId="194FFAA9" w14:textId="1438C2BC" w:rsidR="0090311F" w:rsidRPr="0006379D" w:rsidRDefault="0090311F" w:rsidP="003955EF">
            <w:pPr>
              <w:rPr>
                <w:rFonts w:ascii="Arial" w:hAnsi="Arial" w:cs="Arial"/>
              </w:rPr>
            </w:pPr>
          </w:p>
        </w:tc>
      </w:tr>
      <w:tr w:rsidR="003955EF" w:rsidRPr="0006379D" w14:paraId="61ED5D1F" w14:textId="77777777" w:rsidTr="0006379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EA82EC2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nil"/>
            </w:tcBorders>
          </w:tcPr>
          <w:p w14:paraId="5516ACBB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</w:tc>
      </w:tr>
    </w:tbl>
    <w:p w14:paraId="1A6A0BB8" w14:textId="77777777" w:rsidR="00CE45A0" w:rsidRDefault="00CE45A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955EF" w:rsidRPr="0006379D" w14:paraId="57125A1E" w14:textId="77777777" w:rsidTr="0006379D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A4A45" w14:textId="0804DED1" w:rsidR="003955EF" w:rsidRPr="007D1B08" w:rsidRDefault="003955EF" w:rsidP="003955E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D1B08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Complaint </w:t>
            </w:r>
            <w:r w:rsidR="00CE45A0" w:rsidRPr="007D1B08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7D1B08">
              <w:rPr>
                <w:rFonts w:ascii="Arial" w:hAnsi="Arial" w:cs="Arial"/>
                <w:b/>
                <w:sz w:val="28"/>
                <w:szCs w:val="28"/>
              </w:rPr>
              <w:t>etails</w:t>
            </w:r>
            <w:r w:rsidRPr="007D1B08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03B5F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</w:tc>
      </w:tr>
      <w:tr w:rsidR="003955EF" w:rsidRPr="0006379D" w14:paraId="134407A1" w14:textId="77777777" w:rsidTr="0006379D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14:paraId="761809FC" w14:textId="5934D338" w:rsidR="003955EF" w:rsidRPr="0006379D" w:rsidRDefault="003955EF" w:rsidP="003955EF">
            <w:pPr>
              <w:rPr>
                <w:rFonts w:ascii="Arial" w:hAnsi="Arial" w:cs="Arial"/>
                <w:b/>
              </w:rPr>
            </w:pPr>
            <w:r w:rsidRPr="0006379D">
              <w:rPr>
                <w:rFonts w:ascii="Arial" w:hAnsi="Arial" w:cs="Arial"/>
                <w:b/>
              </w:rPr>
              <w:t>What is your complaint about?</w:t>
            </w:r>
            <w:r w:rsidR="0006379D" w:rsidRPr="0006379D">
              <w:rPr>
                <w:rFonts w:ascii="Arial" w:hAnsi="Arial" w:cs="Arial"/>
                <w:b/>
              </w:rPr>
              <w:br/>
            </w:r>
            <w:r w:rsidR="0090311F" w:rsidRPr="00CE45A0">
              <w:rPr>
                <w:rFonts w:ascii="Arial" w:hAnsi="Arial" w:cs="Arial"/>
                <w:i/>
                <w:iCs/>
              </w:rPr>
              <w:t>Please provide us with as much details as possible, including dates and times of incidents or contact with us. This will help us when investigating your complaint.</w:t>
            </w:r>
          </w:p>
        </w:tc>
      </w:tr>
      <w:tr w:rsidR="0006379D" w:rsidRPr="0006379D" w14:paraId="442B723C" w14:textId="77777777" w:rsidTr="009B2F5A">
        <w:tc>
          <w:tcPr>
            <w:tcW w:w="9016" w:type="dxa"/>
            <w:gridSpan w:val="2"/>
          </w:tcPr>
          <w:p w14:paraId="621EB44F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4EF814EA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1E473A2A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2D8F18FA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65BDFFBE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4508FC75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04C9E595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507926C5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52D142C2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40FAFB98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7792DE5E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5869A86B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686EFCD7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04E6BA7F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228D4D51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21DBD23A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091CBE96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2EC826DB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4F877966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1B490FBB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5CED2BF5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11BC4A98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7F8674F8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6442406F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5CAEC35B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37895C84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2BAF015B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73D3CBE2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1F41966A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323416FB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1362770C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437DD55C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4D6F07A2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3784AA31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7781F98E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504FC208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1ED39A14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36CABDB2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1ADC13A2" w14:textId="390D57F5" w:rsidR="0006379D" w:rsidRDefault="0006379D" w:rsidP="003955EF">
            <w:pPr>
              <w:rPr>
                <w:rFonts w:ascii="Arial" w:hAnsi="Arial" w:cs="Arial"/>
              </w:rPr>
            </w:pPr>
          </w:p>
          <w:p w14:paraId="5CDE2257" w14:textId="50D85532" w:rsidR="0090311F" w:rsidRPr="0006379D" w:rsidRDefault="0090311F" w:rsidP="003955EF">
            <w:pPr>
              <w:rPr>
                <w:rFonts w:ascii="Arial" w:hAnsi="Arial" w:cs="Arial"/>
              </w:rPr>
            </w:pPr>
          </w:p>
          <w:p w14:paraId="07E9E9A6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33B536D5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4C1B08BF" w14:textId="668F8366" w:rsidR="0006379D" w:rsidRPr="0006379D" w:rsidRDefault="0006379D" w:rsidP="003955EF">
            <w:pPr>
              <w:rPr>
                <w:rFonts w:ascii="Arial" w:hAnsi="Arial" w:cs="Arial"/>
              </w:rPr>
            </w:pPr>
          </w:p>
        </w:tc>
      </w:tr>
      <w:tr w:rsidR="003955EF" w:rsidRPr="0006379D" w14:paraId="50BBFDD0" w14:textId="77777777" w:rsidTr="003955EF">
        <w:tc>
          <w:tcPr>
            <w:tcW w:w="3114" w:type="dxa"/>
          </w:tcPr>
          <w:p w14:paraId="51CA4262" w14:textId="77777777" w:rsidR="003955EF" w:rsidRPr="0006379D" w:rsidRDefault="003955EF" w:rsidP="003955EF">
            <w:pPr>
              <w:rPr>
                <w:rFonts w:ascii="Arial" w:hAnsi="Arial" w:cs="Arial"/>
              </w:rPr>
            </w:pPr>
            <w:r w:rsidRPr="0006379D">
              <w:rPr>
                <w:rFonts w:ascii="Arial" w:hAnsi="Arial" w:cs="Arial"/>
              </w:rPr>
              <w:lastRenderedPageBreak/>
              <w:t>Do you have any reference numbers which could help our investigation?</w:t>
            </w:r>
          </w:p>
          <w:p w14:paraId="57619A98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</w:tcPr>
          <w:p w14:paraId="56748FC3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</w:tc>
      </w:tr>
      <w:tr w:rsidR="003955EF" w:rsidRPr="0006379D" w14:paraId="54E59E15" w14:textId="77777777" w:rsidTr="0006379D">
        <w:tc>
          <w:tcPr>
            <w:tcW w:w="3114" w:type="dxa"/>
            <w:tcBorders>
              <w:bottom w:val="single" w:sz="4" w:space="0" w:color="auto"/>
            </w:tcBorders>
          </w:tcPr>
          <w:p w14:paraId="5704E376" w14:textId="1A9832D9" w:rsidR="003955EF" w:rsidRPr="0006379D" w:rsidRDefault="003955EF" w:rsidP="003955EF">
            <w:pPr>
              <w:rPr>
                <w:rFonts w:ascii="Arial" w:hAnsi="Arial" w:cs="Arial"/>
              </w:rPr>
            </w:pPr>
            <w:r w:rsidRPr="0006379D">
              <w:rPr>
                <w:rFonts w:ascii="Arial" w:hAnsi="Arial" w:cs="Arial"/>
              </w:rPr>
              <w:t>Do y</w:t>
            </w:r>
            <w:r w:rsidR="00502E04">
              <w:rPr>
                <w:rFonts w:ascii="Arial" w:hAnsi="Arial" w:cs="Arial"/>
              </w:rPr>
              <w:t>ou know the names of any staff member</w:t>
            </w:r>
            <w:r w:rsidR="00366537">
              <w:rPr>
                <w:rFonts w:ascii="Arial" w:hAnsi="Arial" w:cs="Arial"/>
              </w:rPr>
              <w:t>/s</w:t>
            </w:r>
            <w:r w:rsidRPr="0006379D">
              <w:rPr>
                <w:rFonts w:ascii="Arial" w:hAnsi="Arial" w:cs="Arial"/>
              </w:rPr>
              <w:t xml:space="preserve"> who has</w:t>
            </w:r>
            <w:r w:rsidR="00366537">
              <w:rPr>
                <w:rFonts w:ascii="Arial" w:hAnsi="Arial" w:cs="Arial"/>
              </w:rPr>
              <w:t>/have</w:t>
            </w:r>
            <w:r w:rsidR="0006379D">
              <w:rPr>
                <w:rFonts w:ascii="Arial" w:hAnsi="Arial" w:cs="Arial"/>
              </w:rPr>
              <w:t xml:space="preserve"> already been involved in this matter</w:t>
            </w:r>
            <w:r w:rsidRPr="0006379D">
              <w:rPr>
                <w:rFonts w:ascii="Arial" w:hAnsi="Arial" w:cs="Arial"/>
              </w:rPr>
              <w:t>?</w:t>
            </w:r>
          </w:p>
          <w:p w14:paraId="719709F8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4A6662B5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</w:tc>
      </w:tr>
      <w:tr w:rsidR="003955EF" w:rsidRPr="0006379D" w14:paraId="27BDB82C" w14:textId="77777777" w:rsidTr="0006379D">
        <w:tc>
          <w:tcPr>
            <w:tcW w:w="3114" w:type="dxa"/>
            <w:tcBorders>
              <w:bottom w:val="single" w:sz="4" w:space="0" w:color="auto"/>
            </w:tcBorders>
          </w:tcPr>
          <w:p w14:paraId="07EE6DCA" w14:textId="77777777" w:rsidR="003955EF" w:rsidRPr="0006379D" w:rsidRDefault="0006379D" w:rsidP="00395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actions would you like us to take to resolve your complaint?</w:t>
            </w:r>
          </w:p>
        </w:tc>
        <w:tc>
          <w:tcPr>
            <w:tcW w:w="5902" w:type="dxa"/>
            <w:tcBorders>
              <w:bottom w:val="single" w:sz="4" w:space="0" w:color="auto"/>
            </w:tcBorders>
          </w:tcPr>
          <w:p w14:paraId="60F68FE9" w14:textId="77777777" w:rsidR="003955EF" w:rsidRPr="0006379D" w:rsidRDefault="003955EF" w:rsidP="003955EF">
            <w:pPr>
              <w:rPr>
                <w:rFonts w:ascii="Arial" w:hAnsi="Arial" w:cs="Arial"/>
              </w:rPr>
            </w:pPr>
          </w:p>
          <w:p w14:paraId="6DFBB9F4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6D19BD73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0F85CFB4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1B7DE7A9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482D0BDF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032D3CD0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7982A005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2341E352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31BA82CD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5B38CD49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2D28490E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7D876843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4EB7CBCC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7C123BE1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629020B8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  <w:p w14:paraId="4E4427F5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</w:tc>
      </w:tr>
      <w:tr w:rsidR="0006379D" w:rsidRPr="0006379D" w14:paraId="290F4CE3" w14:textId="77777777" w:rsidTr="00312990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4F457B" w14:textId="77777777" w:rsidR="0006379D" w:rsidRPr="0006379D" w:rsidRDefault="0006379D" w:rsidP="00312990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93CD3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</w:tc>
      </w:tr>
      <w:tr w:rsidR="0006379D" w:rsidRPr="0006379D" w14:paraId="4F7824E4" w14:textId="77777777" w:rsidTr="0031299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63982" w14:textId="77777777" w:rsidR="00CE45A0" w:rsidRDefault="00CE45A0" w:rsidP="00312990">
            <w:pPr>
              <w:rPr>
                <w:rFonts w:ascii="Arial" w:hAnsi="Arial" w:cs="Arial"/>
              </w:rPr>
            </w:pPr>
          </w:p>
          <w:p w14:paraId="2732AD8F" w14:textId="79C51F7F" w:rsidR="0006379D" w:rsidRPr="0006379D" w:rsidRDefault="0006379D" w:rsidP="00312990">
            <w:pPr>
              <w:rPr>
                <w:rFonts w:ascii="Arial" w:hAnsi="Arial" w:cs="Arial"/>
              </w:rPr>
            </w:pPr>
            <w:r w:rsidRPr="0006379D">
              <w:rPr>
                <w:rFonts w:ascii="Arial" w:hAnsi="Arial" w:cs="Arial"/>
              </w:rPr>
              <w:t xml:space="preserve">Your </w:t>
            </w:r>
            <w:r w:rsidR="00CE45A0">
              <w:rPr>
                <w:rFonts w:ascii="Arial" w:hAnsi="Arial" w:cs="Arial"/>
              </w:rPr>
              <w:t>s</w:t>
            </w:r>
            <w:r w:rsidRPr="0006379D">
              <w:rPr>
                <w:rFonts w:ascii="Arial" w:hAnsi="Arial" w:cs="Arial"/>
              </w:rPr>
              <w:t>ignature: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918C5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</w:tc>
      </w:tr>
      <w:tr w:rsidR="0006379D" w:rsidRPr="0006379D" w14:paraId="5CE1B106" w14:textId="77777777" w:rsidTr="0031299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F0961" w14:textId="77777777" w:rsidR="00312990" w:rsidRDefault="00312990" w:rsidP="00312990">
            <w:pPr>
              <w:rPr>
                <w:rFonts w:ascii="Arial" w:hAnsi="Arial" w:cs="Arial"/>
              </w:rPr>
            </w:pPr>
          </w:p>
          <w:p w14:paraId="6C8129D9" w14:textId="7CA13B64" w:rsidR="0006379D" w:rsidRPr="0006379D" w:rsidRDefault="00312990" w:rsidP="00312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ISHA customer:</w:t>
            </w:r>
            <w:r w:rsidR="0006379D">
              <w:rPr>
                <w:rFonts w:ascii="Arial" w:hAnsi="Arial" w:cs="Arial"/>
              </w:rPr>
              <w:br/>
            </w:r>
            <w:r w:rsidR="0006379D" w:rsidRPr="0006379D">
              <w:rPr>
                <w:rFonts w:ascii="Arial" w:hAnsi="Arial" w:cs="Arial"/>
              </w:rPr>
              <w:t>(if you are making a complaint on their behalf)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F5521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</w:tc>
      </w:tr>
      <w:tr w:rsidR="0006379D" w:rsidRPr="0006379D" w14:paraId="18CAD071" w14:textId="77777777" w:rsidTr="0031299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304B" w14:textId="77777777" w:rsidR="00312990" w:rsidRDefault="00312990" w:rsidP="00312990">
            <w:pPr>
              <w:rPr>
                <w:rFonts w:ascii="Arial" w:hAnsi="Arial" w:cs="Arial"/>
              </w:rPr>
            </w:pPr>
          </w:p>
          <w:p w14:paraId="1530ED35" w14:textId="4B7F1C14" w:rsidR="0006379D" w:rsidRPr="0006379D" w:rsidRDefault="0006379D" w:rsidP="00312990">
            <w:pPr>
              <w:rPr>
                <w:rFonts w:ascii="Arial" w:hAnsi="Arial" w:cs="Arial"/>
              </w:rPr>
            </w:pPr>
            <w:r w:rsidRPr="0006379D">
              <w:rPr>
                <w:rFonts w:ascii="Arial" w:hAnsi="Arial" w:cs="Arial"/>
              </w:rPr>
              <w:t>Date:</w:t>
            </w:r>
          </w:p>
        </w:tc>
        <w:tc>
          <w:tcPr>
            <w:tcW w:w="5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8C719" w14:textId="77777777" w:rsidR="0006379D" w:rsidRPr="0006379D" w:rsidRDefault="0006379D" w:rsidP="003955EF">
            <w:pPr>
              <w:rPr>
                <w:rFonts w:ascii="Arial" w:hAnsi="Arial" w:cs="Arial"/>
              </w:rPr>
            </w:pPr>
          </w:p>
        </w:tc>
      </w:tr>
    </w:tbl>
    <w:p w14:paraId="37AB4808" w14:textId="77777777" w:rsidR="003955EF" w:rsidRPr="003955EF" w:rsidRDefault="003955EF" w:rsidP="003955EF">
      <w:pPr>
        <w:rPr>
          <w:rFonts w:ascii="Arial" w:hAnsi="Arial" w:cs="Arial"/>
          <w:b/>
        </w:rPr>
      </w:pPr>
    </w:p>
    <w:p w14:paraId="40F73199" w14:textId="2C4CA09D" w:rsidR="00AB740B" w:rsidRDefault="00AB740B"/>
    <w:p w14:paraId="12BA787C" w14:textId="16ACF189" w:rsidR="00E5489F" w:rsidRDefault="00E5489F"/>
    <w:p w14:paraId="03BAC900" w14:textId="2FBDA944" w:rsidR="00E5489F" w:rsidRDefault="00E5489F"/>
    <w:p w14:paraId="188D0E46" w14:textId="0897A50D" w:rsidR="00E5489F" w:rsidRDefault="00E5489F"/>
    <w:p w14:paraId="3CA386B7" w14:textId="6873EDA6" w:rsidR="00E5489F" w:rsidRDefault="00E5489F"/>
    <w:p w14:paraId="4270EAF9" w14:textId="00F31AFE" w:rsidR="00E5489F" w:rsidRDefault="00E5489F"/>
    <w:p w14:paraId="095F2F29" w14:textId="23A0E3CE" w:rsidR="00E5489F" w:rsidRDefault="00E5489F"/>
    <w:p w14:paraId="6E5025BF" w14:textId="13C4F2A8" w:rsidR="00E5489F" w:rsidRDefault="00E5489F"/>
    <w:p w14:paraId="059DE63C" w14:textId="15963F0D" w:rsidR="00E5489F" w:rsidRDefault="00E5489F"/>
    <w:p w14:paraId="3FFD927D" w14:textId="7DE9AB29" w:rsidR="00E5489F" w:rsidRDefault="00E5489F"/>
    <w:p w14:paraId="0858375D" w14:textId="3B509AD1" w:rsidR="00E5489F" w:rsidRDefault="00E5489F"/>
    <w:p w14:paraId="1E5007F7" w14:textId="7F4E3F81" w:rsidR="00E5489F" w:rsidRDefault="00E5489F"/>
    <w:p w14:paraId="1C7B7A44" w14:textId="2D849A25" w:rsidR="00AF428B" w:rsidRDefault="00AF428B">
      <w:r>
        <w:lastRenderedPageBreak/>
        <w:br/>
      </w:r>
      <w:r w:rsidR="007D1B08">
        <w:rPr>
          <w:noProof/>
        </w:rPr>
        <w:drawing>
          <wp:inline distT="0" distB="0" distL="0" distR="0" wp14:anchorId="531A4AEB" wp14:editId="15E162F9">
            <wp:extent cx="5731510" cy="8204835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0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67B65" w14:textId="77777777" w:rsidR="00AF428B" w:rsidRDefault="00AF428B">
      <w:pPr>
        <w:spacing w:after="160" w:line="259" w:lineRule="auto"/>
      </w:pPr>
      <w:r>
        <w:br w:type="page"/>
      </w:r>
    </w:p>
    <w:p w14:paraId="64B9F0C3" w14:textId="7E032F68" w:rsidR="00E5489F" w:rsidRDefault="00AF428B">
      <w:r>
        <w:rPr>
          <w:noProof/>
        </w:rPr>
        <w:lastRenderedPageBreak/>
        <w:drawing>
          <wp:inline distT="0" distB="0" distL="0" distR="0" wp14:anchorId="5B3E949A" wp14:editId="03DAB3CA">
            <wp:extent cx="5731510" cy="2339340"/>
            <wp:effectExtent l="0" t="0" r="0" b="0"/>
            <wp:docPr id="8" name="Picture 8" descr="Graphical user interface, text, application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letter, email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89F" w:rsidSect="00CE45A0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7AEC" w14:textId="77777777" w:rsidR="00906ECE" w:rsidRDefault="00906ECE" w:rsidP="00C70F62">
      <w:r>
        <w:separator/>
      </w:r>
    </w:p>
  </w:endnote>
  <w:endnote w:type="continuationSeparator" w:id="0">
    <w:p w14:paraId="0FF9F93C" w14:textId="77777777" w:rsidR="00906ECE" w:rsidRDefault="00906ECE" w:rsidP="00C7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8094" w14:textId="77777777" w:rsidR="00906ECE" w:rsidRDefault="00906ECE" w:rsidP="00C70F62">
      <w:r>
        <w:separator/>
      </w:r>
    </w:p>
  </w:footnote>
  <w:footnote w:type="continuationSeparator" w:id="0">
    <w:p w14:paraId="66AE2F44" w14:textId="77777777" w:rsidR="00906ECE" w:rsidRDefault="00906ECE" w:rsidP="00C7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CCC9" w14:textId="767F5801" w:rsidR="00CE45A0" w:rsidRDefault="00906ECE">
    <w:pPr>
      <w:pStyle w:val="Header"/>
    </w:pPr>
    <w:r>
      <w:rPr>
        <w:noProof/>
      </w:rPr>
      <w:object w:dxaOrig="1440" w:dyaOrig="1440" w14:anchorId="0E602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A picture containing text, businesscard, vector graphics&#10;&#10;Description automatically generated" style="position:absolute;margin-left:163.85pt;margin-top:-31.55pt;width:103.3pt;height:103.3pt;z-index:251659264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MSPhotoEd.3" ShapeID="_x0000_s1025" DrawAspect="Content" ObjectID="_171144095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EF"/>
    <w:rsid w:val="0006379D"/>
    <w:rsid w:val="0009434C"/>
    <w:rsid w:val="000D1E9F"/>
    <w:rsid w:val="001D6C3F"/>
    <w:rsid w:val="0025623C"/>
    <w:rsid w:val="00284A4D"/>
    <w:rsid w:val="00312990"/>
    <w:rsid w:val="0033300C"/>
    <w:rsid w:val="00366537"/>
    <w:rsid w:val="003955EF"/>
    <w:rsid w:val="003A76AD"/>
    <w:rsid w:val="004119CA"/>
    <w:rsid w:val="00502E04"/>
    <w:rsid w:val="00547AF5"/>
    <w:rsid w:val="00565F1C"/>
    <w:rsid w:val="00626781"/>
    <w:rsid w:val="006A79FB"/>
    <w:rsid w:val="006D5A00"/>
    <w:rsid w:val="006E3597"/>
    <w:rsid w:val="007D1B08"/>
    <w:rsid w:val="0090311F"/>
    <w:rsid w:val="00906ECE"/>
    <w:rsid w:val="00AB740B"/>
    <w:rsid w:val="00AC23DC"/>
    <w:rsid w:val="00AF428B"/>
    <w:rsid w:val="00B41117"/>
    <w:rsid w:val="00C70F62"/>
    <w:rsid w:val="00CE45A0"/>
    <w:rsid w:val="00D92F1B"/>
    <w:rsid w:val="00E5489F"/>
    <w:rsid w:val="00E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9F1F9"/>
  <w15:chartTrackingRefBased/>
  <w15:docId w15:val="{E60BBAE3-C064-4BD1-A9B0-A7392089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E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6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2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2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2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3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F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70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6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a@isha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ha@isha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03B7-FB39-4FD8-A389-7F46BDBC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Donald</dc:creator>
  <cp:keywords/>
  <dc:description/>
  <cp:lastModifiedBy>David Saunders</cp:lastModifiedBy>
  <cp:revision>4</cp:revision>
  <cp:lastPrinted>2018-12-07T13:51:00Z</cp:lastPrinted>
  <dcterms:created xsi:type="dcterms:W3CDTF">2022-04-14T10:07:00Z</dcterms:created>
  <dcterms:modified xsi:type="dcterms:W3CDTF">2022-04-14T10:29:00Z</dcterms:modified>
</cp:coreProperties>
</file>